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D868A" w14:textId="77777777" w:rsidR="006A3973" w:rsidRDefault="00085DC3" w:rsidP="00085DC3">
      <w:pPr>
        <w:jc w:val="center"/>
        <w:rPr>
          <w:b/>
          <w:bCs/>
          <w:sz w:val="40"/>
          <w:szCs w:val="40"/>
        </w:rPr>
      </w:pPr>
      <w:r w:rsidRPr="00085DC3">
        <w:rPr>
          <w:b/>
          <w:bCs/>
          <w:sz w:val="40"/>
          <w:szCs w:val="40"/>
          <w:highlight w:val="yellow"/>
        </w:rPr>
        <w:t>DAY-</w:t>
      </w:r>
      <w:r w:rsidR="005F46FB">
        <w:rPr>
          <w:b/>
          <w:bCs/>
          <w:sz w:val="40"/>
          <w:szCs w:val="40"/>
          <w:highlight w:val="yellow"/>
        </w:rPr>
        <w:t>3</w:t>
      </w:r>
      <w:r w:rsidRPr="00085DC3">
        <w:rPr>
          <w:b/>
          <w:bCs/>
          <w:sz w:val="40"/>
          <w:szCs w:val="40"/>
          <w:highlight w:val="yellow"/>
        </w:rPr>
        <w:t xml:space="preserve"> Assignment</w:t>
      </w:r>
    </w:p>
    <w:p w14:paraId="1DDF31A1" w14:textId="77777777" w:rsidR="00085DC3" w:rsidRDefault="00085DC3" w:rsidP="00085D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Name- Dibya Ranjan Rath</w:t>
      </w:r>
    </w:p>
    <w:p w14:paraId="167FAAA2" w14:textId="77777777" w:rsidR="00085DC3" w:rsidRDefault="00085DC3" w:rsidP="00085DC3">
      <w:pPr>
        <w:pBdr>
          <w:bottom w:val="single" w:sz="6" w:space="1" w:color="auto"/>
        </w:pBd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SIC- 20BCSE62</w:t>
      </w:r>
    </w:p>
    <w:p w14:paraId="3AC1C4B8" w14:textId="77777777" w:rsidR="00085DC3" w:rsidRPr="005F46FB" w:rsidRDefault="00085DC3" w:rsidP="005F46FB">
      <w:pPr>
        <w:pStyle w:val="Default"/>
      </w:pPr>
      <w:r>
        <w:rPr>
          <w:b/>
          <w:bCs/>
          <w:sz w:val="28"/>
          <w:szCs w:val="28"/>
        </w:rPr>
        <w:t xml:space="preserve">Q) </w:t>
      </w:r>
      <w:r w:rsidR="005F46FB">
        <w:rPr>
          <w:sz w:val="28"/>
          <w:szCs w:val="28"/>
        </w:rPr>
        <w:t>Create a restaurant page like we created movie page, each box will be having 2 buttons, On clicking one button some description should show and on the same box On clicking other button description should fade away</w:t>
      </w:r>
      <w:r w:rsidR="005F46FB">
        <w:rPr>
          <w:rFonts w:ascii="Times New Roman" w:hAnsi="Times New Roman" w:cs="Times New Roman"/>
          <w:sz w:val="28"/>
          <w:szCs w:val="28"/>
        </w:rPr>
        <w:t>.</w:t>
      </w:r>
    </w:p>
    <w:p w14:paraId="36A4A5B4" w14:textId="77777777" w:rsidR="007E3E63" w:rsidRPr="007E3E63" w:rsidRDefault="007E3E63" w:rsidP="00085DC3">
      <w:pPr>
        <w:rPr>
          <w:b/>
          <w:bCs/>
          <w:sz w:val="28"/>
          <w:szCs w:val="28"/>
        </w:rPr>
      </w:pPr>
      <w:r w:rsidRPr="007E3E63">
        <w:rPr>
          <w:b/>
          <w:bCs/>
          <w:sz w:val="28"/>
          <w:szCs w:val="28"/>
          <w:highlight w:val="green"/>
        </w:rPr>
        <w:t>Output:</w:t>
      </w:r>
    </w:p>
    <w:p w14:paraId="6575C294" w14:textId="77777777" w:rsidR="005F46FB" w:rsidRDefault="005F46FB" w:rsidP="00085DC3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(Sample Output-1)</w:t>
      </w:r>
      <w:r w:rsidRPr="005F46FB">
        <w:rPr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27D798D" wp14:editId="42ACDA08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858000" cy="4775835"/>
            <wp:effectExtent l="0" t="0" r="0" b="5715"/>
            <wp:wrapSquare wrapText="bothSides"/>
            <wp:docPr id="321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58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69FF3" w14:textId="77777777" w:rsidR="005F46FB" w:rsidRDefault="005F46FB" w:rsidP="00085DC3">
      <w:pPr>
        <w:rPr>
          <w:sz w:val="28"/>
          <w:szCs w:val="28"/>
          <w:highlight w:val="green"/>
        </w:rPr>
      </w:pPr>
    </w:p>
    <w:p w14:paraId="0623149B" w14:textId="77777777" w:rsidR="005F46FB" w:rsidRDefault="005F46FB" w:rsidP="00085DC3">
      <w:pPr>
        <w:rPr>
          <w:sz w:val="28"/>
          <w:szCs w:val="28"/>
          <w:highlight w:val="green"/>
        </w:rPr>
      </w:pPr>
    </w:p>
    <w:p w14:paraId="0ADA445F" w14:textId="77777777" w:rsidR="005F46FB" w:rsidRDefault="005F46FB" w:rsidP="00085DC3">
      <w:pPr>
        <w:rPr>
          <w:sz w:val="28"/>
          <w:szCs w:val="28"/>
          <w:highlight w:val="green"/>
        </w:rPr>
      </w:pPr>
    </w:p>
    <w:p w14:paraId="727D9D9E" w14:textId="77777777" w:rsidR="005F46FB" w:rsidRDefault="005F46FB" w:rsidP="00085DC3">
      <w:pPr>
        <w:rPr>
          <w:sz w:val="28"/>
          <w:szCs w:val="28"/>
          <w:highlight w:val="green"/>
        </w:rPr>
      </w:pPr>
    </w:p>
    <w:p w14:paraId="58149D93" w14:textId="77777777" w:rsidR="005F46FB" w:rsidRDefault="005F46FB" w:rsidP="00085DC3">
      <w:pPr>
        <w:rPr>
          <w:sz w:val="28"/>
          <w:szCs w:val="28"/>
          <w:highlight w:val="green"/>
        </w:rPr>
      </w:pPr>
    </w:p>
    <w:p w14:paraId="29EDEEE3" w14:textId="77777777" w:rsidR="005F46FB" w:rsidRDefault="005F46FB" w:rsidP="00085DC3">
      <w:pPr>
        <w:rPr>
          <w:sz w:val="28"/>
          <w:szCs w:val="28"/>
          <w:highlight w:val="green"/>
        </w:rPr>
      </w:pPr>
    </w:p>
    <w:p w14:paraId="27F2562E" w14:textId="77777777" w:rsidR="005F46FB" w:rsidRDefault="005F46FB" w:rsidP="00085DC3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lastRenderedPageBreak/>
        <w:t>(Sample Output-2)</w:t>
      </w:r>
      <w:r w:rsidRPr="005F46FB">
        <w:rPr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C354D81" wp14:editId="23EB3D95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6858000" cy="5718810"/>
            <wp:effectExtent l="0" t="0" r="0" b="0"/>
            <wp:wrapSquare wrapText="bothSides"/>
            <wp:docPr id="158354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454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0E2C7" w14:textId="77777777" w:rsidR="005F46FB" w:rsidRDefault="005F46FB" w:rsidP="00085DC3">
      <w:pPr>
        <w:rPr>
          <w:b/>
          <w:bCs/>
          <w:sz w:val="28"/>
          <w:szCs w:val="28"/>
          <w:highlight w:val="green"/>
        </w:rPr>
      </w:pPr>
    </w:p>
    <w:p w14:paraId="4C68AB62" w14:textId="77777777" w:rsidR="007E3E63" w:rsidRPr="007E3E63" w:rsidRDefault="007E3E63" w:rsidP="00085DC3">
      <w:pPr>
        <w:rPr>
          <w:b/>
          <w:bCs/>
          <w:sz w:val="28"/>
          <w:szCs w:val="28"/>
          <w:highlight w:val="green"/>
        </w:rPr>
      </w:pPr>
      <w:r w:rsidRPr="007E3E63">
        <w:rPr>
          <w:b/>
          <w:bCs/>
          <w:sz w:val="28"/>
          <w:szCs w:val="28"/>
          <w:highlight w:val="green"/>
        </w:rPr>
        <w:t>Code:</w:t>
      </w:r>
    </w:p>
    <w:p w14:paraId="6683A631" w14:textId="77777777" w:rsidR="00085DC3" w:rsidRDefault="00085DC3" w:rsidP="00085DC3">
      <w:pPr>
        <w:rPr>
          <w:sz w:val="28"/>
          <w:szCs w:val="28"/>
        </w:rPr>
      </w:pPr>
      <w:r w:rsidRPr="00085DC3">
        <w:rPr>
          <w:sz w:val="28"/>
          <w:szCs w:val="28"/>
          <w:highlight w:val="green"/>
        </w:rPr>
        <w:t xml:space="preserve">File name- </w:t>
      </w:r>
      <w:r w:rsidR="005F46FB">
        <w:rPr>
          <w:sz w:val="28"/>
          <w:szCs w:val="28"/>
          <w:highlight w:val="green"/>
        </w:rPr>
        <w:t>ass3</w:t>
      </w:r>
      <w:r w:rsidRPr="00085DC3">
        <w:rPr>
          <w:sz w:val="28"/>
          <w:szCs w:val="28"/>
          <w:highlight w:val="green"/>
        </w:rPr>
        <w:t>.html</w:t>
      </w:r>
    </w:p>
    <w:p w14:paraId="638B8C9A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9DD1E0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8967B9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5D0D08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C9CA3E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http-equiv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"X-UA-Compatible"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"IE=edge"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607A4D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"viewport"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"width=device-width, initial-scale=1.0"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40A447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Know your Food Receipe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EB1C7E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"stylesheet"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"https://cdnjs.cloudflare.com/ajax/libs/font-awesome/6.4.0/css/all.min.css"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 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6B112C6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"stylesheet"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"ass3.css"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29F94A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4D710A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lastRenderedPageBreak/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F6485A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"navbar"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42759F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"image/fork-knife.png"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"Netflix"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"35px"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"logo_Text"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Food Hub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A70ED5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"nav_text"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margin-left: 51rem;"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Home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0D274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"nav_text"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Receipe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C67425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"nav_text"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Pages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629EA3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"nav_text"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Blog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6C9BF8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"nav_text"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Shop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A8613F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"nav_text"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Contact Us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A773CC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"right"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121EA4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"fa-solid fa-magnifying-glass"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"color: #58eb09;"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2E68FE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7EDC60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D90B57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A94F8D9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"food"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1B7A92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939EF6F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"nav-bg"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A3383C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"text-footer"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B145E3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©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Prepaired by - Biku</w:t>
      </w:r>
    </w:p>
    <w:p w14:paraId="69D30B7A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6C2461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BC8E02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A0A45C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F46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5F46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F46F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"ass3.js"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CE6220" w14:textId="77777777" w:rsidR="005F46FB" w:rsidRPr="005F46FB" w:rsidRDefault="005F46FB" w:rsidP="005F46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F46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5F46F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970D1E" w14:textId="77777777" w:rsidR="005F46FB" w:rsidRDefault="005F46FB" w:rsidP="00085DC3">
      <w:pPr>
        <w:rPr>
          <w:sz w:val="28"/>
          <w:szCs w:val="28"/>
        </w:rPr>
      </w:pPr>
    </w:p>
    <w:p w14:paraId="25DEE0D0" w14:textId="623BB55D" w:rsidR="00085DC3" w:rsidRDefault="00085DC3" w:rsidP="00085DC3">
      <w:pPr>
        <w:rPr>
          <w:sz w:val="28"/>
          <w:szCs w:val="28"/>
        </w:rPr>
      </w:pPr>
      <w:r w:rsidRPr="00085DC3">
        <w:rPr>
          <w:sz w:val="28"/>
          <w:szCs w:val="28"/>
          <w:highlight w:val="green"/>
        </w:rPr>
        <w:t xml:space="preserve">File name- </w:t>
      </w:r>
      <w:r w:rsidR="000E53D4">
        <w:rPr>
          <w:sz w:val="28"/>
          <w:szCs w:val="28"/>
          <w:highlight w:val="green"/>
        </w:rPr>
        <w:t>ass</w:t>
      </w:r>
      <w:r w:rsidR="00B70DE6">
        <w:rPr>
          <w:sz w:val="28"/>
          <w:szCs w:val="28"/>
          <w:highlight w:val="green"/>
        </w:rPr>
        <w:t>3</w:t>
      </w:r>
      <w:r w:rsidRPr="00085DC3">
        <w:rPr>
          <w:sz w:val="28"/>
          <w:szCs w:val="28"/>
          <w:highlight w:val="green"/>
        </w:rPr>
        <w:t>.css</w:t>
      </w:r>
    </w:p>
    <w:p w14:paraId="7263514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73224D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BB262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B3001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box-sizing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border-box;</w:t>
      </w:r>
    </w:p>
    <w:p w14:paraId="4D17DB2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:Cambria, Cochin, Georgia, Times,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'Times New Roman'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serif;</w:t>
      </w:r>
    </w:p>
    <w:p w14:paraId="273F752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87E616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body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336AF55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linear-gradient(to top ,#030802,#011806,#002408);</w:t>
      </w:r>
    </w:p>
    <w:p w14:paraId="29531DC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background-attachment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fixed;</w:t>
      </w:r>
    </w:p>
    <w:p w14:paraId="74A9B82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E0A82B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.navbar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4466D17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flex;</w:t>
      </w:r>
    </w:p>
    <w:p w14:paraId="7CD402C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#123601c3;</w:t>
      </w:r>
    </w:p>
    <w:p w14:paraId="6C7BEDC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sticky; </w:t>
      </w:r>
    </w:p>
    <w:p w14:paraId="695CCE0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58659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3F230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B2FD26F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4A8AEB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z-index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643536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58px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E3AE1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C99DAF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lastRenderedPageBreak/>
        <w:t>.nav_text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571AA7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#fff;</w:t>
      </w:r>
    </w:p>
    <w:p w14:paraId="54A6745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0C951BF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padding-left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0.3rem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651CBB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18px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B007E8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cursor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pointer;</w:t>
      </w:r>
    </w:p>
    <w:p w14:paraId="3D02B51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BEB22F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A8C96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.nav_text:hover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4442BD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51ED3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006D76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#6ae12a;</w:t>
      </w:r>
    </w:p>
    <w:p w14:paraId="7181BA7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text-shadow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#ff8484;</w:t>
      </w:r>
    </w:p>
    <w:p w14:paraId="18DB6EB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transition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0.25s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532B27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4F4D56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#Logo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FAC5C6F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263043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margin-left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A474A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F1B6AD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#logo_Text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9DE2A2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B03B33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margin-left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0.4rem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FE526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#6ae12a; </w:t>
      </w:r>
    </w:p>
    <w:p w14:paraId="32AC90C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</w:p>
    <w:p w14:paraId="213A640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1C3C8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E4BEF8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.right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230BCA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margin-left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92rem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2C2056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fixed;</w:t>
      </w:r>
    </w:p>
    <w:p w14:paraId="5855CC6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1.2rem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8F8E0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#fff;</w:t>
      </w:r>
    </w:p>
    <w:p w14:paraId="1448204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E0BCC5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5ABF3F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cursor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pointer;</w:t>
      </w:r>
    </w:p>
    <w:p w14:paraId="00BA041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B3BF89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#food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6BD8E7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align-items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center;</w:t>
      </w:r>
    </w:p>
    <w:p w14:paraId="710EE16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center;</w:t>
      </w:r>
    </w:p>
    <w:p w14:paraId="62EA813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padding-left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6BEF6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padding-right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CCCF74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padding-top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3707A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grid;</w:t>
      </w:r>
    </w:p>
    <w:p w14:paraId="202C851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grid-template-columns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repeat(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1fr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6FB199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gap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11022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98C85A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EF6E2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#food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img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2624B0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290px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E60D1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320px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78FE27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cover;</w:t>
      </w:r>
    </w:p>
    <w:p w14:paraId="65F0169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6A0A38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#807d7d;</w:t>
      </w:r>
    </w:p>
    <w:p w14:paraId="1BAD929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CDD4E9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#food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h3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11D0FB7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2F0819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A7B0A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F31E51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#fff;</w:t>
      </w:r>
    </w:p>
    <w:p w14:paraId="082D9FB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54B71F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#food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2020E5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margin-right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3ECA63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8B0CBC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8604D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75198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#aeaeae;</w:t>
      </w:r>
    </w:p>
    <w:p w14:paraId="406227D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:justify;</w:t>
      </w:r>
    </w:p>
    <w:p w14:paraId="109E3E7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#002408;</w:t>
      </w:r>
    </w:p>
    <w:p w14:paraId="21D018C7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535C3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margin-left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4048BB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:inset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#1b4918;</w:t>
      </w:r>
    </w:p>
    <w:p w14:paraId="1D716D2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758AC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}</w:t>
      </w:r>
    </w:p>
    <w:p w14:paraId="6F598F57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.view_button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.remove_button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9DCEC6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65DF3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margin-bottom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30485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40%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54473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1rem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3DBEE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none;</w:t>
      </w:r>
    </w:p>
    <w:p w14:paraId="4CD0C82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cursor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pointer;</w:t>
      </w:r>
    </w:p>
    <w:p w14:paraId="009A86A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32BDD3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}</w:t>
      </w:r>
    </w:p>
    <w:p w14:paraId="04D2D4E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.view_button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73DCD1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:inset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#1b4918;</w:t>
      </w:r>
    </w:p>
    <w:p w14:paraId="08F2209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D9C30F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margin-right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11%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1CEDB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#13db09;</w:t>
      </w:r>
    </w:p>
    <w:p w14:paraId="7CD95CF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#000000;</w:t>
      </w:r>
    </w:p>
    <w:p w14:paraId="39CFC8B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}</w:t>
      </w:r>
    </w:p>
    <w:p w14:paraId="7353163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button:hover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588867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#5858f0;</w:t>
      </w:r>
    </w:p>
    <w:p w14:paraId="719A48B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#000000;</w:t>
      </w:r>
    </w:p>
    <w:p w14:paraId="46E52A2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transition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0.4s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08F6D6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}</w:t>
      </w:r>
    </w:p>
    <w:p w14:paraId="796470E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.remove_button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D4BB35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margin-left: 20%; */</w:t>
      </w:r>
    </w:p>
    <w:p w14:paraId="7C2B183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C4C13F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#fb1c27;</w:t>
      </w:r>
    </w:p>
    <w:p w14:paraId="2DA7212F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inset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#4e1a1a;</w:t>
      </w:r>
    </w:p>
    <w:p w14:paraId="7FB0C6D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#ffe9e9;</w:t>
      </w:r>
    </w:p>
    <w:p w14:paraId="3BC9EE5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}</w:t>
      </w:r>
    </w:p>
    <w:p w14:paraId="4CCA5D25" w14:textId="77777777" w:rsidR="00C96089" w:rsidRPr="00C96089" w:rsidRDefault="00C96089" w:rsidP="00C9608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643BD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.nav-bg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2589A6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#0c2700a3;</w:t>
      </w:r>
    </w:p>
    <w:p w14:paraId="5C28E99D" w14:textId="77777777" w:rsid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background-size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cover;</w:t>
      </w:r>
    </w:p>
    <w:p w14:paraId="289717B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775554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54FBB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.text-footer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649E93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center;</w:t>
      </w:r>
    </w:p>
    <w:p w14:paraId="5C85748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15px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D4D8D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flex;</w:t>
      </w:r>
    </w:p>
    <w:p w14:paraId="2E9013A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center;</w:t>
      </w:r>
    </w:p>
    <w:p w14:paraId="684F2CE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9608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white;</w:t>
      </w:r>
    </w:p>
    <w:p w14:paraId="4079C8E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B1DD204" w14:textId="77777777" w:rsidR="00C96089" w:rsidRDefault="00C96089" w:rsidP="00085DC3">
      <w:pPr>
        <w:rPr>
          <w:sz w:val="28"/>
          <w:szCs w:val="28"/>
        </w:rPr>
      </w:pPr>
    </w:p>
    <w:p w14:paraId="620E937B" w14:textId="422A5971" w:rsidR="00C96089" w:rsidRDefault="00C96089" w:rsidP="00C96089">
      <w:pPr>
        <w:rPr>
          <w:sz w:val="28"/>
          <w:szCs w:val="28"/>
        </w:rPr>
      </w:pPr>
      <w:r w:rsidRPr="00085DC3">
        <w:rPr>
          <w:sz w:val="28"/>
          <w:szCs w:val="28"/>
          <w:highlight w:val="green"/>
        </w:rPr>
        <w:t xml:space="preserve">File name- </w:t>
      </w:r>
      <w:r>
        <w:rPr>
          <w:sz w:val="28"/>
          <w:szCs w:val="28"/>
          <w:highlight w:val="green"/>
        </w:rPr>
        <w:t>ass3</w:t>
      </w:r>
      <w:r w:rsidR="000E53D4">
        <w:rPr>
          <w:sz w:val="28"/>
          <w:szCs w:val="28"/>
          <w:highlight w:val="green"/>
        </w:rPr>
        <w:t>.js</w:t>
      </w:r>
    </w:p>
    <w:p w14:paraId="643CC01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data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=[</w:t>
      </w:r>
    </w:p>
    <w:p w14:paraId="09A1BCC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CD3B4E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image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"https://e0.pxfuel.com/wallpapers/227/1006/desktop-wallpaper-burger-sandwich-food-fire.jpg"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0D09608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foodName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"Burger"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D1871A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"Step 1: Gather the ingredients.\nStep 2: Prepare the toppings.\nStep 3: Shape the patties.\nStep 4: Cook the patties.\nStep 5: Toast the buns.\nStep 6: Assemble the burger.\nStep 7: Serve and enjoy."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DCC9E6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7DE4F9E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455019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image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"https://e0.pxfuel.com/wallpapers/656/834/desktop-wallpaper-craving-biryani-head-over-to-these-delectable-spots-in-mumbai-biriyani.jpg"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C2BE27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foodName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"Biriyani"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A9ACCF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"Step 1: Gather the ingredients.\nStep 2: Rinse and soak the basmati rice.\nStep 3: Sauté onions and ginger-garlic paste.\nStep 4: Cook meat/vegetables with tomatoes, yogurt, and spices.\nStep 5: Add water and rice, cook until rice is fluffy.\nStep 6: Optional: Add saffron and garnish with fried onions and cilantro.\nStep 7: Fluff the rice and serve hot with raita or accompaniments."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FB4DC6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1877D3E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809FEA4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image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"https://e0.pxfuel.com/wallpapers/256/32/desktop-wallpaper-delicious-pizza-food.jpg"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27AC7B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foodName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"Pizza"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B4CDE7E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"Step 1: Gather the ingredients - pizza dough, sauce, cheese, and toppings.Step 2: Preheat the oven to the recommended temperature.\nStep 3: Roll out the dough and transfer it to a baking sheet.\nStep 4: Spread sauce on the dough.\nStep 5: Sprinkle cheese over the sauce.\nStep 6: Add your favorite toppings.\nStep 7: Remove from the oven, let it cool slightly, and enjoy your homemade pizza."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F00834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61B83BA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D4D30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6B176B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image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"https://e1.pxfuel.com/desktop-wallpaper/883/921/desktop-wallpaper-indian-food-india-and-mobile-backgrounds-egg-roll.jpg"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123E7A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foodName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"Egg Chicken Roll"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979D83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"Step 1: Gather the ingredients.\nStep 2: Prepare the toppings.\nStep 3: Shape the patties.\nStep 4: Cook the patties.\nStep 5: Toast the buns.\nStep 6: Assemble the burger.\nStep 7: Serve and enjoy."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2688FD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10623D0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3CC62A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image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"https://geekrobocook.com/wp-content/uploads/2021/03/6.-Paneer-Tikka.jpg"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2F08497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foodName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"Paneer Tikka"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01B875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"Step 1: Gather the ingredients.\nStep 2: Prepare the toppings.\nStep 3: Shape the patties.\nStep 4: Cook the patties.\nStep 5: Toast the buns.\nStep 6: Assemble the burger.\nStep 7: Serve and enjoy."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B2429C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0563F6A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6FA87C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image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"https://images.pexels.com/photos/2664216/pexels-photo-2664216.jpeg?auto=compress&amp;cs=tinysrgb&amp;w=1260&amp;h=750&amp;dpr=1"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438146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foodName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"Noodles"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674240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"Step 1: Gather the ingredients.\nStep 2: Prepare the toppings.\nStep 3: Shape the patties.\nStep 4: Cook the patties.\nStep 5: Toast the buns.\nStep 6: Assemble the burger.\nStep 7: Serve and enjoy."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0966A7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757E6BB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DF6E5D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image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"https://www.secondrecipe.com/wp-content/uploads/2016/04/channa-bhatura-540x720.jpg"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3DCDA0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foodName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"channa Bhatura"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AA40AD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"Step 1: Gather the ingredients.\nStep 2: Prepare the toppings.\nStep 3: Shape the patties.\nStep 4: Cook the patties.\nStep 5: Toast the buns.\nStep 6: Assemble the burger.\nStep 7: Serve and enjoy."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241AA7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0C35331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FF65C29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image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"https://e1.pxfuel.com/desktop-wallpaper/482/834/desktop-wallpaper-gulab-jamun-in-india-gulab-jamun.jpg"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93A8A6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foodName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"Gulab Jamun"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5DD696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"Step 1: Gather the ingredients.\nStep 2: Prepare the toppings.\nStep 3: Shape the patties.\nStep 4: Cook the patties.\nStep 5: Toast the buns.\nStep 6: Assemble the burger.\nStep 7: Serve and enjoy."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21DDF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504D8AD3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9D393A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54D51137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023BC2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Food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document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getElementById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"food"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9BB2D9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CD192F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data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map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C96089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el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F00BB2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div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document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createElement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"div"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A19307F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img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document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createElement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"img"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36643BD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img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src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6089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el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image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  </w:t>
      </w:r>
      <w:r w:rsidRPr="00C9608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//This image is which we declare in the data</w:t>
      </w:r>
    </w:p>
    <w:p w14:paraId="35418E1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food_Name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document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createElement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"h3"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EF3E4F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food_Name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innerText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96089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el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foodName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  </w:t>
      </w:r>
      <w:r w:rsidRPr="00C9608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//This title is which we declare in the data</w:t>
      </w:r>
    </w:p>
    <w:p w14:paraId="5DA29EF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document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createElement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2B8F9B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innerText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D4FC93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E78C5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button1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document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createElement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5FEB58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button1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classList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add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"view_button"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786B51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button2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document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createElement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5DD096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button2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classList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add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"remove_button"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BBF293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F9CC03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button1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innerText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"View Recipe"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865E97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button2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innerText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"Hide Recipe"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CE77636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6AEC7A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button1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addEventListener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"click"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,()</w:t>
      </w: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A2E9AA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innerText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6089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el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8EECC1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}),</w:t>
      </w:r>
    </w:p>
    <w:p w14:paraId="7C191BC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A4C41D7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button2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addEventListener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"click"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,() </w:t>
      </w:r>
      <w:r w:rsidRPr="00C9608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A86C221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innerText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608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D22A7A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});</w:t>
      </w:r>
    </w:p>
    <w:p w14:paraId="0FB476E5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div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append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img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food_Name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Recipe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button1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button2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941EA50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Food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append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96089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div</w:t>
      </w: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0C6BE9B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38AF4FC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9608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4E5359F" w14:textId="77777777" w:rsidR="00C96089" w:rsidRPr="00C96089" w:rsidRDefault="00C96089" w:rsidP="00C960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46F8F2" w14:textId="77777777" w:rsidR="00C96089" w:rsidRDefault="00C96089" w:rsidP="00C96089">
      <w:pPr>
        <w:rPr>
          <w:sz w:val="28"/>
          <w:szCs w:val="28"/>
        </w:rPr>
      </w:pPr>
    </w:p>
    <w:p w14:paraId="75C909D8" w14:textId="77777777" w:rsidR="00C96089" w:rsidRDefault="00C96089" w:rsidP="00085DC3">
      <w:pPr>
        <w:rPr>
          <w:sz w:val="28"/>
          <w:szCs w:val="28"/>
        </w:rPr>
      </w:pPr>
    </w:p>
    <w:p w14:paraId="3C8B8A92" w14:textId="77777777" w:rsidR="00C96089" w:rsidRDefault="00C96089" w:rsidP="00085DC3">
      <w:pPr>
        <w:rPr>
          <w:sz w:val="28"/>
          <w:szCs w:val="28"/>
        </w:rPr>
      </w:pPr>
    </w:p>
    <w:p w14:paraId="504FDA7B" w14:textId="77777777" w:rsidR="007E3E63" w:rsidRPr="00085DC3" w:rsidRDefault="007E3E63" w:rsidP="007E3E63">
      <w:pPr>
        <w:jc w:val="center"/>
        <w:rPr>
          <w:sz w:val="28"/>
          <w:szCs w:val="28"/>
        </w:rPr>
      </w:pPr>
      <w:r>
        <w:rPr>
          <w:sz w:val="28"/>
          <w:szCs w:val="28"/>
        </w:rPr>
        <w:t>____x____</w:t>
      </w:r>
    </w:p>
    <w:sectPr w:rsidR="007E3E63" w:rsidRPr="00085DC3" w:rsidSect="00085DC3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13C4D9" w14:textId="77777777" w:rsidR="005D6BD9" w:rsidRDefault="005D6BD9" w:rsidP="00085DC3">
      <w:pPr>
        <w:spacing w:after="0" w:line="240" w:lineRule="auto"/>
      </w:pPr>
      <w:r>
        <w:separator/>
      </w:r>
    </w:p>
  </w:endnote>
  <w:endnote w:type="continuationSeparator" w:id="0">
    <w:p w14:paraId="451C1328" w14:textId="77777777" w:rsidR="005D6BD9" w:rsidRDefault="005D6BD9" w:rsidP="00085D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21681" w14:textId="77777777" w:rsidR="005D6BD9" w:rsidRDefault="005D6BD9" w:rsidP="00085DC3">
      <w:pPr>
        <w:spacing w:after="0" w:line="240" w:lineRule="auto"/>
      </w:pPr>
      <w:r>
        <w:separator/>
      </w:r>
    </w:p>
  </w:footnote>
  <w:footnote w:type="continuationSeparator" w:id="0">
    <w:p w14:paraId="5927C0DB" w14:textId="77777777" w:rsidR="005D6BD9" w:rsidRDefault="005D6BD9" w:rsidP="00085D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DC3"/>
    <w:rsid w:val="00085DC3"/>
    <w:rsid w:val="000E53D4"/>
    <w:rsid w:val="001324C8"/>
    <w:rsid w:val="005D6BD9"/>
    <w:rsid w:val="005F46FB"/>
    <w:rsid w:val="006A3973"/>
    <w:rsid w:val="007E3E63"/>
    <w:rsid w:val="00980A14"/>
    <w:rsid w:val="00B70DE6"/>
    <w:rsid w:val="00C96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38418"/>
  <w15:chartTrackingRefBased/>
  <w15:docId w15:val="{E760F9EE-142F-4F3D-964A-33EB0E49B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5D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5DC3"/>
  </w:style>
  <w:style w:type="paragraph" w:styleId="Footer">
    <w:name w:val="footer"/>
    <w:basedOn w:val="Normal"/>
    <w:link w:val="FooterChar"/>
    <w:uiPriority w:val="99"/>
    <w:unhideWhenUsed/>
    <w:rsid w:val="00085D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5DC3"/>
  </w:style>
  <w:style w:type="paragraph" w:customStyle="1" w:styleId="Default">
    <w:name w:val="Default"/>
    <w:rsid w:val="005F46F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51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9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8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6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4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B3E982-F3BD-4B0A-A1F4-B8716363D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1259</Words>
  <Characters>7181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DIBYA RANJAN RATH</dc:creator>
  <cp:keywords/>
  <dc:description/>
  <cp:lastModifiedBy>DIBYA RANJAN RATH</cp:lastModifiedBy>
  <cp:revision>4</cp:revision>
  <cp:lastPrinted>2023-05-31T16:16:00Z</cp:lastPrinted>
  <dcterms:created xsi:type="dcterms:W3CDTF">2023-05-31T16:15:00Z</dcterms:created>
  <dcterms:modified xsi:type="dcterms:W3CDTF">2023-05-31T16:17:00Z</dcterms:modified>
</cp:coreProperties>
</file>